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547C9E" w:rsidP="1C201815" w:rsidRDefault="007865C7" w14:paraId="7B7F4615" wp14:textId="76F32252">
      <w:pPr>
        <w:spacing w:after="0"/>
        <w:rPr>
          <w:rFonts w:ascii="Arial" w:hAnsi="Arial" w:cs="Arial"/>
          <w:b w:val="1"/>
          <w:bCs w:val="1"/>
          <w:sz w:val="28"/>
          <w:szCs w:val="28"/>
        </w:rPr>
      </w:pPr>
      <w:r w:rsidRPr="6701DE76" w:rsidR="5F34F42F">
        <w:rPr>
          <w:rFonts w:ascii="Arial" w:hAnsi="Arial" w:cs="Arial"/>
          <w:b w:val="1"/>
          <w:bCs w:val="1"/>
          <w:sz w:val="28"/>
          <w:szCs w:val="28"/>
        </w:rPr>
        <w:t>B</w:t>
      </w:r>
      <w:r w:rsidRPr="6701DE76" w:rsidR="59C99E2B">
        <w:rPr>
          <w:rFonts w:ascii="Arial" w:hAnsi="Arial" w:cs="Arial"/>
          <w:b w:val="1"/>
          <w:bCs w:val="1"/>
          <w:sz w:val="28"/>
          <w:szCs w:val="28"/>
        </w:rPr>
        <w:t>uiten spelen</w:t>
      </w:r>
    </w:p>
    <w:p xmlns:wp14="http://schemas.microsoft.com/office/word/2010/wordml" w:rsidRPr="003F08EC" w:rsidR="00547C9E" w:rsidP="1C201815" w:rsidRDefault="00547C9E" w14:paraId="711AB91F" wp14:textId="4E2ECAAE">
      <w:pPr>
        <w:spacing w:after="0"/>
        <w:rPr>
          <w:rFonts w:ascii="Arial" w:hAnsi="Arial" w:cs="Arial"/>
          <w:i w:val="1"/>
          <w:iCs w:val="1"/>
          <w:sz w:val="20"/>
          <w:szCs w:val="20"/>
        </w:rPr>
      </w:pPr>
      <w:r w:rsidRPr="1C201815" w:rsidR="00547C9E">
        <w:rPr>
          <w:rFonts w:ascii="Arial" w:hAnsi="Arial" w:cs="Arial"/>
          <w:i w:val="1"/>
          <w:iCs w:val="1"/>
          <w:sz w:val="20"/>
          <w:szCs w:val="20"/>
        </w:rPr>
        <w:t>Melodie</w:t>
      </w:r>
      <w:r w:rsidRPr="1C201815" w:rsidR="00547C9E">
        <w:rPr>
          <w:rFonts w:ascii="Arial" w:hAnsi="Arial" w:cs="Arial"/>
          <w:i w:val="1"/>
          <w:iCs w:val="1"/>
          <w:sz w:val="20"/>
          <w:szCs w:val="20"/>
        </w:rPr>
        <w:t xml:space="preserve"> van</w:t>
      </w:r>
      <w:r w:rsidRPr="1C201815" w:rsidR="00547C9E">
        <w:rPr>
          <w:rFonts w:ascii="Arial" w:hAnsi="Arial" w:cs="Arial"/>
          <w:i w:val="1"/>
          <w:iCs w:val="1"/>
          <w:sz w:val="20"/>
          <w:szCs w:val="20"/>
        </w:rPr>
        <w:t xml:space="preserve"> </w:t>
      </w:r>
      <w:r w:rsidRPr="1C201815" w:rsidR="74E17E11">
        <w:rPr>
          <w:rFonts w:ascii="Arial" w:hAnsi="Arial" w:cs="Arial"/>
          <w:i w:val="1"/>
          <w:iCs w:val="1"/>
          <w:sz w:val="20"/>
          <w:szCs w:val="20"/>
        </w:rPr>
        <w:t>Bonnie kom je buiten spelen</w:t>
      </w:r>
      <w:r w:rsidRPr="1C201815" w:rsidR="3F28D43F">
        <w:rPr>
          <w:rFonts w:ascii="Arial" w:hAnsi="Arial" w:cs="Arial"/>
          <w:i w:val="1"/>
          <w:iCs w:val="1"/>
          <w:sz w:val="20"/>
          <w:szCs w:val="20"/>
        </w:rPr>
        <w:t>?</w:t>
      </w:r>
    </w:p>
    <w:p xmlns:wp14="http://schemas.microsoft.com/office/word/2010/wordml" w:rsidR="00BF3E24" w:rsidP="00602248" w:rsidRDefault="00BF3E24" w14:paraId="672A6659" wp14:textId="77777777">
      <w:pPr>
        <w:spacing w:after="0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Pr="003F08EC" w:rsidR="00BF3E24" w:rsidP="007865C7" w:rsidRDefault="00BF3E24" w14:paraId="5DAB6C7B" wp14:textId="00EEE6F2">
      <w:pPr>
        <w:spacing w:after="0"/>
        <w:rPr>
          <w:rFonts w:ascii="Arial" w:hAnsi="Arial" w:cs="Arial"/>
          <w:sz w:val="28"/>
          <w:szCs w:val="28"/>
        </w:rPr>
      </w:pPr>
      <w:r w:rsidRPr="1C201815" w:rsidR="575002F8">
        <w:rPr>
          <w:rFonts w:ascii="Arial" w:hAnsi="Arial" w:cs="Arial"/>
          <w:sz w:val="28"/>
          <w:szCs w:val="28"/>
        </w:rPr>
        <w:t>Jongens, meisjes, kom dan gaan we buiten spelen!</w:t>
      </w:r>
    </w:p>
    <w:p w:rsidR="575002F8" w:rsidP="1C201815" w:rsidRDefault="575002F8" w14:paraId="7AA8FF69" w14:textId="42B3330A">
      <w:pPr>
        <w:pStyle w:val="Standaard"/>
        <w:spacing w:after="0"/>
        <w:rPr>
          <w:rFonts w:ascii="Arial" w:hAnsi="Arial" w:cs="Arial"/>
          <w:sz w:val="28"/>
          <w:szCs w:val="28"/>
        </w:rPr>
      </w:pPr>
      <w:r w:rsidRPr="1C201815" w:rsidR="575002F8">
        <w:rPr>
          <w:rFonts w:ascii="Arial" w:hAnsi="Arial" w:cs="Arial"/>
          <w:sz w:val="28"/>
          <w:szCs w:val="28"/>
        </w:rPr>
        <w:t>Lopend of op de fiets</w:t>
      </w:r>
    </w:p>
    <w:p w:rsidR="3B1377BF" w:rsidP="1C201815" w:rsidRDefault="3B1377BF" w14:paraId="108E919E" w14:textId="7A3610E9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</w:pPr>
      <w:r w:rsidRPr="1C201815" w:rsidR="3B1377BF">
        <w:rPr>
          <w:rFonts w:ascii="Arial" w:hAnsi="Arial" w:cs="Arial"/>
          <w:sz w:val="28"/>
          <w:szCs w:val="28"/>
        </w:rPr>
        <w:t>Lekker rijden of nog even glijden</w:t>
      </w:r>
    </w:p>
    <w:p w:rsidR="22C292AB" w:rsidP="1C201815" w:rsidRDefault="22C292AB" w14:paraId="4693261A" w14:textId="43992167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sz w:val="28"/>
          <w:szCs w:val="28"/>
        </w:rPr>
      </w:pPr>
      <w:r w:rsidRPr="61E61225" w:rsidR="22C292AB">
        <w:rPr>
          <w:rFonts w:ascii="Arial" w:hAnsi="Arial" w:cs="Arial"/>
          <w:sz w:val="28"/>
          <w:szCs w:val="28"/>
        </w:rPr>
        <w:t xml:space="preserve">Zo kunnen we allemaal wel </w:t>
      </w:r>
      <w:r w:rsidRPr="61E61225" w:rsidR="38E685C8">
        <w:rPr>
          <w:rFonts w:ascii="Arial" w:hAnsi="Arial" w:cs="Arial"/>
          <w:sz w:val="28"/>
          <w:szCs w:val="28"/>
        </w:rPr>
        <w:t>iets</w:t>
      </w:r>
      <w:r w:rsidRPr="61E61225" w:rsidR="00141024">
        <w:rPr>
          <w:rFonts w:ascii="Arial" w:hAnsi="Arial" w:cs="Arial"/>
          <w:sz w:val="28"/>
          <w:szCs w:val="28"/>
        </w:rPr>
        <w:t>... (liedje herhalen)</w:t>
      </w:r>
    </w:p>
    <w:p w:rsidR="61E61225" w:rsidP="61E61225" w:rsidRDefault="61E61225" w14:paraId="0315D6A1" w14:textId="57E4420D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sz w:val="28"/>
          <w:szCs w:val="28"/>
        </w:rPr>
      </w:pPr>
    </w:p>
    <w:p w:rsidR="61512CEE" w:rsidP="61E61225" w:rsidRDefault="61512CEE" w14:paraId="0F8E1684" w14:textId="0A9F00AC">
      <w:pPr>
        <w:pStyle w:val="Standaard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cs="Arial"/>
          <w:i w:val="1"/>
          <w:iCs w:val="1"/>
          <w:sz w:val="28"/>
          <w:szCs w:val="28"/>
        </w:rPr>
      </w:pPr>
      <w:r w:rsidRPr="61E61225" w:rsidR="61512CEE">
        <w:rPr>
          <w:rFonts w:ascii="Arial" w:hAnsi="Arial" w:cs="Arial"/>
          <w:i w:val="1"/>
          <w:iCs w:val="1"/>
          <w:sz w:val="28"/>
          <w:szCs w:val="28"/>
        </w:rPr>
        <w:t>(In plaats van Jongens, Meisjes kan je ook de naam zingen van een individueel kind dat je naar buiten begeleidt.)</w:t>
      </w:r>
    </w:p>
    <w:sectPr w:rsidRPr="003F08EC" w:rsidR="00BF3E24" w:rsidSect="003F08E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1392"/>
    <w:rsid w:val="00012E0B"/>
    <w:rsid w:val="00141024"/>
    <w:rsid w:val="002E49C4"/>
    <w:rsid w:val="00340AD8"/>
    <w:rsid w:val="00386221"/>
    <w:rsid w:val="003F08EC"/>
    <w:rsid w:val="00547C9E"/>
    <w:rsid w:val="005C1392"/>
    <w:rsid w:val="00602248"/>
    <w:rsid w:val="00631364"/>
    <w:rsid w:val="006D114B"/>
    <w:rsid w:val="007865C7"/>
    <w:rsid w:val="007C5D3E"/>
    <w:rsid w:val="00922D16"/>
    <w:rsid w:val="009E3DDD"/>
    <w:rsid w:val="00BF3E24"/>
    <w:rsid w:val="00D9592D"/>
    <w:rsid w:val="020E8CA2"/>
    <w:rsid w:val="08E8ADCC"/>
    <w:rsid w:val="0BD43FF5"/>
    <w:rsid w:val="0ED327CE"/>
    <w:rsid w:val="11D66D17"/>
    <w:rsid w:val="13E59959"/>
    <w:rsid w:val="1B5CB73B"/>
    <w:rsid w:val="1BF08ADD"/>
    <w:rsid w:val="1C201815"/>
    <w:rsid w:val="1EE0D6D0"/>
    <w:rsid w:val="22C292AB"/>
    <w:rsid w:val="247E6AF0"/>
    <w:rsid w:val="2B4338C7"/>
    <w:rsid w:val="2C7FF82B"/>
    <w:rsid w:val="2F80B535"/>
    <w:rsid w:val="36561443"/>
    <w:rsid w:val="36E8B24C"/>
    <w:rsid w:val="372FE9C3"/>
    <w:rsid w:val="38E685C8"/>
    <w:rsid w:val="3B1377BF"/>
    <w:rsid w:val="3F07CAA8"/>
    <w:rsid w:val="3F28D43F"/>
    <w:rsid w:val="40A39B09"/>
    <w:rsid w:val="48F274ED"/>
    <w:rsid w:val="4AE5DA54"/>
    <w:rsid w:val="4F753EAD"/>
    <w:rsid w:val="525D7CBA"/>
    <w:rsid w:val="528E3A61"/>
    <w:rsid w:val="56687A50"/>
    <w:rsid w:val="575002F8"/>
    <w:rsid w:val="59C99E2B"/>
    <w:rsid w:val="5E870E1F"/>
    <w:rsid w:val="5F34F42F"/>
    <w:rsid w:val="61512CEE"/>
    <w:rsid w:val="61E61225"/>
    <w:rsid w:val="662B3602"/>
    <w:rsid w:val="6701DE76"/>
    <w:rsid w:val="74E17E11"/>
    <w:rsid w:val="7B78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C69BC"/>
  <w15:docId w15:val="{B8F46224-425B-4169-A6EF-D3A9437969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ard" w:default="1">
    <w:name w:val="Normal"/>
    <w:qFormat/>
    <w:rsid w:val="00012E0B"/>
    <w:pPr>
      <w:spacing w:after="200" w:line="276" w:lineRule="auto"/>
    </w:pPr>
    <w:rPr>
      <w:lang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38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8D99E79260942AEC16999688CA66A" ma:contentTypeVersion="15" ma:contentTypeDescription="Een nieuw document maken." ma:contentTypeScope="" ma:versionID="893a67244051ac8b9b4021f715263ec2">
  <xsd:schema xmlns:xsd="http://www.w3.org/2001/XMLSchema" xmlns:xs="http://www.w3.org/2001/XMLSchema" xmlns:p="http://schemas.microsoft.com/office/2006/metadata/properties" xmlns:ns2="c903a57c-58cf-4f0e-8a82-7a5577c36e43" xmlns:ns3="e8dd40f8-deea-458d-825c-30b70d743a64" targetNamespace="http://schemas.microsoft.com/office/2006/metadata/properties" ma:root="true" ma:fieldsID="c437c30816c034a67eb212e10438ade1" ns2:_="" ns3:_="">
    <xsd:import namespace="c903a57c-58cf-4f0e-8a82-7a5577c36e43"/>
    <xsd:import namespace="e8dd40f8-deea-458d-825c-30b70d743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a57c-58cf-4f0e-8a82-7a5577c36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30d6cff-c935-4e3c-8af2-9773f68e90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d40f8-deea-458d-825c-30b70d743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f8311c-4e3b-431c-a0bf-ff1a8bb3b6d4}" ma:internalName="TaxCatchAll" ma:showField="CatchAllData" ma:web="e8dd40f8-deea-458d-825c-30b70d743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dd40f8-deea-458d-825c-30b70d743a64">
      <UserInfo>
        <DisplayName/>
        <AccountId xsi:nil="true"/>
        <AccountType/>
      </UserInfo>
    </SharedWithUsers>
    <MediaLengthInSeconds xmlns="c903a57c-58cf-4f0e-8a82-7a5577c36e43" xsi:nil="true"/>
    <TaxCatchAll xmlns="e8dd40f8-deea-458d-825c-30b70d743a64" xsi:nil="true"/>
    <lcf76f155ced4ddcb4097134ff3c332f xmlns="c903a57c-58cf-4f0e-8a82-7a5577c36e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08B466-B2A8-48BB-A656-D832DD860EA2}"/>
</file>

<file path=customXml/itemProps2.xml><?xml version="1.0" encoding="utf-8"?>
<ds:datastoreItem xmlns:ds="http://schemas.openxmlformats.org/officeDocument/2006/customXml" ds:itemID="{A2344DFC-D43C-4AFE-BEFC-3A1D3381F5C6}"/>
</file>

<file path=customXml/itemProps3.xml><?xml version="1.0" encoding="utf-8"?>
<ds:datastoreItem xmlns:ds="http://schemas.openxmlformats.org/officeDocument/2006/customXml" ds:itemID="{DF57E681-1839-4190-8566-14BD7BB3504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</dc:creator>
  <cp:keywords/>
  <dc:description/>
  <cp:lastModifiedBy>Maartje Gouwerok</cp:lastModifiedBy>
  <cp:revision>17</cp:revision>
  <cp:lastPrinted>2011-09-13T08:15:00Z</cp:lastPrinted>
  <dcterms:created xsi:type="dcterms:W3CDTF">2011-09-13T08:25:00Z</dcterms:created>
  <dcterms:modified xsi:type="dcterms:W3CDTF">2022-12-08T15:47:48Z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0x0101002FD8D99E79260942AEC16999688CA66A</vt:lpwstr>
  </property>
  <property fmtid="{D5CDD505-2E9C-101B-9397-08002B2CF9AE}" pid="3" name="Order">
    <vt:r8>70300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